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1，先进行数据备份</w:t>
      </w:r>
    </w:p>
    <w:p>
      <w:r>
        <w:drawing>
          <wp:inline distT="0" distB="0" distL="114300" distR="114300">
            <wp:extent cx="5266690" cy="3376930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2，找到from_json这个字段，比如要修改断路作业票的，则ctrl+A,ctrl+C.进行全选粘贴。</w:t>
      </w:r>
    </w:p>
    <w:p>
      <w:r>
        <w:drawing>
          <wp:inline distT="0" distB="0" distL="114300" distR="114300">
            <wp:extent cx="5266690" cy="3177540"/>
            <wp:effectExtent l="0" t="0" r="635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进入   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"https://www.json.cn/"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https://www.json.cn/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，把上一步复制的内容粘贴进左侧列表，</w:t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4785" cy="3379470"/>
            <wp:effectExtent l="0" t="0" r="825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4，在此界面ctrl+F，进行搜索，我是想把“安全措施”改成“措施内容”</w:t>
      </w:r>
    </w:p>
    <w:p>
      <w:r>
        <w:drawing>
          <wp:inline distT="0" distB="0" distL="114300" distR="114300">
            <wp:extent cx="5266690" cy="3387090"/>
            <wp:effectExtent l="0" t="0" r="635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5，如图5界面所示，修改的都是原来“安全措施”下面的具体的内容，比如原来有4条具体的内容，那肯定要修改4次，</w:t>
      </w:r>
    </w:p>
    <w:p>
      <w:r>
        <w:drawing>
          <wp:inline distT="0" distB="0" distL="114300" distR="114300">
            <wp:extent cx="5266690" cy="3340735"/>
            <wp:effectExtent l="0" t="0" r="635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修改完成后，将左侧的所有内容进行复制粘贴到步骤2里去，然后进行一下保存，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3338195"/>
            <wp:effectExtent l="0" t="0" r="635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打开信息化平台，打开流程引擎，原来的组件名称是“安全措施”，现在改成“措施内容”，并且保存。</w:t>
      </w:r>
      <w:bookmarkStart w:id="0" w:name="_GoBack"/>
      <w:bookmarkEnd w:id="0"/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3062605"/>
            <wp:effectExtent l="0" t="0" r="635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6021DF9"/>
    <w:multiLevelType w:val="singleLevel"/>
    <w:tmpl w:val="E6021DF9"/>
    <w:lvl w:ilvl="0" w:tentative="0">
      <w:start w:val="6"/>
      <w:numFmt w:val="decimal"/>
      <w:suff w:val="nothing"/>
      <w:lvlText w:val="%1，"/>
      <w:lvlJc w:val="left"/>
    </w:lvl>
  </w:abstractNum>
  <w:abstractNum w:abstractNumId="1">
    <w:nsid w:val="FF3544CB"/>
    <w:multiLevelType w:val="singleLevel"/>
    <w:tmpl w:val="FF3544CB"/>
    <w:lvl w:ilvl="0" w:tentative="0">
      <w:start w:val="3"/>
      <w:numFmt w:val="decimal"/>
      <w:suff w:val="nothing"/>
      <w:lvlText w:val="%1，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8C87674"/>
    <w:rsid w:val="5975743C"/>
    <w:rsid w:val="6E6D04F2"/>
    <w:rsid w:val="7C7C6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2021-12-20T06:09:43Z</dcterms:created>
  <dc:creator>素素</dc:creator>
  <cp:lastModifiedBy>Soul_爱哎</cp:lastModifiedBy>
  <dcterms:modified xsi:type="dcterms:W3CDTF">2021-12-20T06:25:59Z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684532B81A404E96AA9EDE6B56408A26</vt:lpwstr>
  </property>
</Properties>
</file>