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安装过程：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drawing>
          <wp:inline distT="0" distB="0" distL="114300" distR="114300">
            <wp:extent cx="2447925" cy="1133475"/>
            <wp:effectExtent l="0" t="0" r="9525" b="9525"/>
            <wp:docPr id="1" name="图片 1" descr="1676879868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68798685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上图红框压缩文件为arthas压缩文件，将其移动到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/home/seekcy/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目录下执行解压。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执行命令：unzip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arthas-packaging-3.6.1-bin.zip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/>
        <w:ind w:left="0" w:right="0"/>
        <w:jc w:val="left"/>
        <w:rPr>
          <w:rFonts w:hint="eastAsia" w:ascii="Courier New" w:hAnsi="Courier New" w:cs="Courier New"/>
          <w:i w:val="0"/>
          <w:iCs w:val="0"/>
          <w:caps w:val="0"/>
          <w:color w:val="000000"/>
          <w:spacing w:val="0"/>
          <w:sz w:val="18"/>
          <w:szCs w:val="18"/>
          <w:shd w:val="clear" w:fill="F5F5F5"/>
          <w:lang w:val="en-US" w:eastAsia="zh-CN"/>
        </w:rPr>
      </w:pPr>
      <w:r>
        <w:rPr>
          <w:rFonts w:hint="eastAsia" w:ascii="Courier New" w:hAnsi="Courier New" w:cs="Courier New"/>
          <w:i w:val="0"/>
          <w:iCs w:val="0"/>
          <w:caps w:val="0"/>
          <w:color w:val="000000"/>
          <w:spacing w:val="0"/>
          <w:sz w:val="18"/>
          <w:szCs w:val="18"/>
          <w:shd w:val="clear" w:fill="F5F5F5"/>
          <w:lang w:val="en-US" w:eastAsia="zh-CN"/>
        </w:rPr>
        <w:t>完成后，会出现 arthas-boot.jar文件如下图：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/>
        <w:ind w:left="0" w:right="0"/>
        <w:jc w:val="left"/>
      </w:pPr>
      <w:r>
        <w:drawing>
          <wp:inline distT="0" distB="0" distL="114300" distR="114300">
            <wp:extent cx="3409950" cy="32194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/>
        <w:ind w:left="0" w:right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/>
        <w:ind w:left="0" w:right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执行arthas启动命令：java -jar arthas-boot.jar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/>
        <w:ind w:left="0" w:right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如下图：</w:t>
      </w:r>
      <w:r>
        <w:rPr>
          <w:rFonts w:hint="default"/>
          <w:lang w:val="en-US" w:eastAsia="zh-CN"/>
        </w:rPr>
        <w:drawing>
          <wp:inline distT="0" distB="0" distL="114300" distR="114300">
            <wp:extent cx="5271135" cy="732155"/>
            <wp:effectExtent l="0" t="0" r="5715" b="10795"/>
            <wp:docPr id="4" name="图片 4" descr="167687902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68790212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出现以下列表，找到 /home/seekcy/chemical-locate/wwyt-server/wwyt-server.jar 路径，前面的数字，以上图为例，此路径的前缀数字是 “6”，则继续输入一个6 回车。（数字6可能会变，以实际为准）。启动步骤如下图：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2291080"/>
            <wp:effectExtent l="0" t="0" r="9525" b="13970"/>
            <wp:docPr id="5" name="图片 5" descr="1676879140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768791409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以上是启动步骤，启动成功后，进入arthas功能界面。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执行命令</w:t>
      </w:r>
      <w:r>
        <w:rPr>
          <w:rFonts w:hint="eastAsia"/>
          <w:lang w:val="en-US" w:eastAsia="zh-CN"/>
        </w:rPr>
        <w:t>：trace com.joysuch.wwyt.api.services.servicev2.impl.ApiV2BaseUserServiceImpl findRealTimeData -n 10 --skipJDKMethod false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如下例图：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975360"/>
            <wp:effectExtent l="0" t="0" r="4445" b="15240"/>
            <wp:docPr id="2" name="图片 2" descr="1676880702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768807028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上图截图要尽可能保证完整，方便后续追踪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MTBmYjliZmFkODMzZTc3NWYwNTU3NTVkNmIwM2UifQ=="/>
  </w:docVars>
  <w:rsids>
    <w:rsidRoot w:val="5BB40CD4"/>
    <w:rsid w:val="010420D8"/>
    <w:rsid w:val="017B2ED4"/>
    <w:rsid w:val="01EB72ED"/>
    <w:rsid w:val="02536679"/>
    <w:rsid w:val="029B0248"/>
    <w:rsid w:val="02CE5043"/>
    <w:rsid w:val="032C7CA7"/>
    <w:rsid w:val="035F6440"/>
    <w:rsid w:val="03687E40"/>
    <w:rsid w:val="039C7F92"/>
    <w:rsid w:val="04856542"/>
    <w:rsid w:val="057627F9"/>
    <w:rsid w:val="057B265B"/>
    <w:rsid w:val="05925700"/>
    <w:rsid w:val="05F477B7"/>
    <w:rsid w:val="06774A84"/>
    <w:rsid w:val="067E61B6"/>
    <w:rsid w:val="076369A2"/>
    <w:rsid w:val="07D330CE"/>
    <w:rsid w:val="088C5672"/>
    <w:rsid w:val="08F97F72"/>
    <w:rsid w:val="091F3DAC"/>
    <w:rsid w:val="09811DF8"/>
    <w:rsid w:val="09EA6168"/>
    <w:rsid w:val="0ABB1393"/>
    <w:rsid w:val="0C0A0C3E"/>
    <w:rsid w:val="0D86163D"/>
    <w:rsid w:val="0D8F3DF4"/>
    <w:rsid w:val="0F9D0CB2"/>
    <w:rsid w:val="0FBF686B"/>
    <w:rsid w:val="0FCE1079"/>
    <w:rsid w:val="100076B6"/>
    <w:rsid w:val="101169F0"/>
    <w:rsid w:val="10C761F4"/>
    <w:rsid w:val="124F1617"/>
    <w:rsid w:val="12655CC4"/>
    <w:rsid w:val="127759F8"/>
    <w:rsid w:val="14021486"/>
    <w:rsid w:val="15842F0B"/>
    <w:rsid w:val="181736ED"/>
    <w:rsid w:val="18775480"/>
    <w:rsid w:val="18D148BB"/>
    <w:rsid w:val="190700F2"/>
    <w:rsid w:val="19265A82"/>
    <w:rsid w:val="19466A48"/>
    <w:rsid w:val="1B650AE3"/>
    <w:rsid w:val="1B985996"/>
    <w:rsid w:val="1D1D719C"/>
    <w:rsid w:val="1DB63878"/>
    <w:rsid w:val="1E173DBE"/>
    <w:rsid w:val="1FC532BB"/>
    <w:rsid w:val="20E61117"/>
    <w:rsid w:val="2488500B"/>
    <w:rsid w:val="24BF5D5A"/>
    <w:rsid w:val="24DD7F7C"/>
    <w:rsid w:val="25585986"/>
    <w:rsid w:val="25D35993"/>
    <w:rsid w:val="270C1BBC"/>
    <w:rsid w:val="27374C7D"/>
    <w:rsid w:val="27B66AEA"/>
    <w:rsid w:val="283261F1"/>
    <w:rsid w:val="29D2113D"/>
    <w:rsid w:val="2ACE5E61"/>
    <w:rsid w:val="2C3949F1"/>
    <w:rsid w:val="2D603C48"/>
    <w:rsid w:val="2DA17EEB"/>
    <w:rsid w:val="2E975000"/>
    <w:rsid w:val="2EE1237A"/>
    <w:rsid w:val="2FD0773F"/>
    <w:rsid w:val="31287D0B"/>
    <w:rsid w:val="31B533B4"/>
    <w:rsid w:val="32BE2E66"/>
    <w:rsid w:val="32DA195F"/>
    <w:rsid w:val="336C2D9A"/>
    <w:rsid w:val="33AA1B69"/>
    <w:rsid w:val="35184CF8"/>
    <w:rsid w:val="35D36388"/>
    <w:rsid w:val="35DC2913"/>
    <w:rsid w:val="36581ABC"/>
    <w:rsid w:val="37174B71"/>
    <w:rsid w:val="37B5179A"/>
    <w:rsid w:val="37D018C7"/>
    <w:rsid w:val="387842CC"/>
    <w:rsid w:val="38A70B14"/>
    <w:rsid w:val="38E668BB"/>
    <w:rsid w:val="3A891FA7"/>
    <w:rsid w:val="3AD153F6"/>
    <w:rsid w:val="3B0E005E"/>
    <w:rsid w:val="3C236125"/>
    <w:rsid w:val="3CC53AA7"/>
    <w:rsid w:val="3CEF19C3"/>
    <w:rsid w:val="3DDC47DD"/>
    <w:rsid w:val="3E826464"/>
    <w:rsid w:val="3E9A5FF5"/>
    <w:rsid w:val="3EF61E09"/>
    <w:rsid w:val="3EFB0C93"/>
    <w:rsid w:val="3F2006FA"/>
    <w:rsid w:val="3F7942AE"/>
    <w:rsid w:val="3FF86700"/>
    <w:rsid w:val="41546D80"/>
    <w:rsid w:val="419B70E4"/>
    <w:rsid w:val="41BC6723"/>
    <w:rsid w:val="41C96490"/>
    <w:rsid w:val="41CE2A75"/>
    <w:rsid w:val="42AE43BE"/>
    <w:rsid w:val="42F14175"/>
    <w:rsid w:val="439E2535"/>
    <w:rsid w:val="43CB18B4"/>
    <w:rsid w:val="44E7373A"/>
    <w:rsid w:val="4508235C"/>
    <w:rsid w:val="4585222E"/>
    <w:rsid w:val="469F0A9E"/>
    <w:rsid w:val="46BF6A4A"/>
    <w:rsid w:val="46F06AE5"/>
    <w:rsid w:val="4735386E"/>
    <w:rsid w:val="477268C3"/>
    <w:rsid w:val="48173D81"/>
    <w:rsid w:val="4990041E"/>
    <w:rsid w:val="4ACD447C"/>
    <w:rsid w:val="4C0B68D0"/>
    <w:rsid w:val="4D870D4D"/>
    <w:rsid w:val="4DCE3081"/>
    <w:rsid w:val="4DDF3E76"/>
    <w:rsid w:val="4DE31B26"/>
    <w:rsid w:val="4DF07A67"/>
    <w:rsid w:val="4E067654"/>
    <w:rsid w:val="4E500F06"/>
    <w:rsid w:val="4E717D4A"/>
    <w:rsid w:val="4F0637D4"/>
    <w:rsid w:val="5038161B"/>
    <w:rsid w:val="504E4FF8"/>
    <w:rsid w:val="50534315"/>
    <w:rsid w:val="505428F9"/>
    <w:rsid w:val="506A211C"/>
    <w:rsid w:val="51BE3159"/>
    <w:rsid w:val="52613D72"/>
    <w:rsid w:val="532A5B93"/>
    <w:rsid w:val="54586BE4"/>
    <w:rsid w:val="5459305A"/>
    <w:rsid w:val="547D091C"/>
    <w:rsid w:val="54A86D6F"/>
    <w:rsid w:val="550F0B3E"/>
    <w:rsid w:val="55857A6A"/>
    <w:rsid w:val="558D75EC"/>
    <w:rsid w:val="55CB540B"/>
    <w:rsid w:val="56C9121F"/>
    <w:rsid w:val="570A7FBD"/>
    <w:rsid w:val="57C06AC6"/>
    <w:rsid w:val="59544D69"/>
    <w:rsid w:val="5B2174FB"/>
    <w:rsid w:val="5B457E93"/>
    <w:rsid w:val="5BB40CD4"/>
    <w:rsid w:val="5CA14ADF"/>
    <w:rsid w:val="5E162F65"/>
    <w:rsid w:val="5E173F8D"/>
    <w:rsid w:val="5ED2780B"/>
    <w:rsid w:val="5F3538D1"/>
    <w:rsid w:val="5FF437B1"/>
    <w:rsid w:val="609D5BF6"/>
    <w:rsid w:val="620D60F1"/>
    <w:rsid w:val="630118C7"/>
    <w:rsid w:val="6477050C"/>
    <w:rsid w:val="64C64711"/>
    <w:rsid w:val="656C688E"/>
    <w:rsid w:val="65E32213"/>
    <w:rsid w:val="66807117"/>
    <w:rsid w:val="66D06F61"/>
    <w:rsid w:val="67300030"/>
    <w:rsid w:val="67D25E60"/>
    <w:rsid w:val="68035DA2"/>
    <w:rsid w:val="68680898"/>
    <w:rsid w:val="69206602"/>
    <w:rsid w:val="693F449E"/>
    <w:rsid w:val="695B084E"/>
    <w:rsid w:val="69FD5DD8"/>
    <w:rsid w:val="6A5660B7"/>
    <w:rsid w:val="6B43383E"/>
    <w:rsid w:val="6BEC358E"/>
    <w:rsid w:val="6C90079C"/>
    <w:rsid w:val="6C905F71"/>
    <w:rsid w:val="6D6824EB"/>
    <w:rsid w:val="6DAE790F"/>
    <w:rsid w:val="6DC53044"/>
    <w:rsid w:val="6DD826B7"/>
    <w:rsid w:val="6E025A3C"/>
    <w:rsid w:val="6E1E704E"/>
    <w:rsid w:val="6E3709C2"/>
    <w:rsid w:val="6E5C0E9F"/>
    <w:rsid w:val="6EE72340"/>
    <w:rsid w:val="6F34205B"/>
    <w:rsid w:val="6FB025BE"/>
    <w:rsid w:val="703F475A"/>
    <w:rsid w:val="7088785C"/>
    <w:rsid w:val="708C3D29"/>
    <w:rsid w:val="7111615C"/>
    <w:rsid w:val="712048AC"/>
    <w:rsid w:val="715A3924"/>
    <w:rsid w:val="72141A90"/>
    <w:rsid w:val="731E744E"/>
    <w:rsid w:val="736E07A1"/>
    <w:rsid w:val="738D1AFA"/>
    <w:rsid w:val="739F0F1D"/>
    <w:rsid w:val="73F92D51"/>
    <w:rsid w:val="73FD413E"/>
    <w:rsid w:val="74EC45FF"/>
    <w:rsid w:val="751317A3"/>
    <w:rsid w:val="753C307A"/>
    <w:rsid w:val="75B97941"/>
    <w:rsid w:val="77071BC4"/>
    <w:rsid w:val="77992739"/>
    <w:rsid w:val="77A30A58"/>
    <w:rsid w:val="783C764B"/>
    <w:rsid w:val="786E531E"/>
    <w:rsid w:val="78E24696"/>
    <w:rsid w:val="78EF09D2"/>
    <w:rsid w:val="79590385"/>
    <w:rsid w:val="79855F95"/>
    <w:rsid w:val="7A05474E"/>
    <w:rsid w:val="7A0B5527"/>
    <w:rsid w:val="7B024B7C"/>
    <w:rsid w:val="7B294ADB"/>
    <w:rsid w:val="7B315062"/>
    <w:rsid w:val="7BCB5939"/>
    <w:rsid w:val="7C1124F7"/>
    <w:rsid w:val="7C330AA7"/>
    <w:rsid w:val="7C497DBA"/>
    <w:rsid w:val="7C4F3AD0"/>
    <w:rsid w:val="7C66550F"/>
    <w:rsid w:val="7C762E81"/>
    <w:rsid w:val="7CC3658D"/>
    <w:rsid w:val="7CC53A37"/>
    <w:rsid w:val="7CD0253C"/>
    <w:rsid w:val="7D8F33AB"/>
    <w:rsid w:val="7EEE6E06"/>
    <w:rsid w:val="7F46522D"/>
    <w:rsid w:val="7FA7D889"/>
    <w:rsid w:val="7FBD43E4"/>
    <w:rsid w:val="7FF6E463"/>
    <w:rsid w:val="CD4FB6D5"/>
    <w:rsid w:val="CF7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character" w:styleId="10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459</Characters>
  <Lines>0</Lines>
  <Paragraphs>0</Paragraphs>
  <TotalTime>13</TotalTime>
  <ScaleCrop>false</ScaleCrop>
  <LinksUpToDate>false</LinksUpToDate>
  <CharactersWithSpaces>473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2021-07-09T17:15:00Z</dcterms:created>
  <dc:creator>yuxinzhu</dc:creator>
  <cp:lastModifiedBy>美菲拉斯星人</cp:lastModifiedBy>
  <dcterms:modified xsi:type="dcterms:W3CDTF">2023-02-20T08:15:23Z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F1A755D9912F479B9745A6631F75C770</vt:lpwstr>
  </property>
</Properties>
</file>